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77E" w:rsidRDefault="0071274F">
      <w:pPr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附件1</w:t>
      </w:r>
    </w:p>
    <w:p w:rsidR="00F0377E" w:rsidRDefault="0071274F">
      <w:pPr>
        <w:ind w:firstLine="600"/>
        <w:jc w:val="left"/>
        <w:rPr>
          <w:rFonts w:ascii="仿宋" w:eastAsia="仿宋" w:hAnsi="仿宋" w:cs="仿宋"/>
          <w:b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/>
          <w:kern w:val="0"/>
          <w:sz w:val="30"/>
          <w:szCs w:val="30"/>
        </w:rPr>
        <w:t>湘潭</w:t>
      </w:r>
      <w:proofErr w:type="gramStart"/>
      <w:r>
        <w:rPr>
          <w:rFonts w:ascii="仿宋" w:eastAsia="仿宋" w:hAnsi="仿宋" w:cs="仿宋" w:hint="eastAsia"/>
          <w:b/>
          <w:color w:val="000000"/>
          <w:kern w:val="0"/>
          <w:sz w:val="30"/>
          <w:szCs w:val="30"/>
        </w:rPr>
        <w:t>医卫职业</w:t>
      </w:r>
      <w:proofErr w:type="gramEnd"/>
      <w:r>
        <w:rPr>
          <w:rFonts w:ascii="仿宋" w:eastAsia="仿宋" w:hAnsi="仿宋" w:cs="仿宋" w:hint="eastAsia"/>
          <w:b/>
          <w:color w:val="000000"/>
          <w:kern w:val="0"/>
          <w:sz w:val="30"/>
          <w:szCs w:val="30"/>
        </w:rPr>
        <w:t>技术学院优秀科研育人工作者推荐表</w:t>
      </w:r>
    </w:p>
    <w:p w:rsidR="00F0377E" w:rsidRDefault="00F0377E">
      <w:pPr>
        <w:ind w:firstLine="600"/>
        <w:jc w:val="left"/>
        <w:rPr>
          <w:rFonts w:ascii="仿宋" w:eastAsia="仿宋" w:hAnsi="仿宋" w:cs="仿宋"/>
          <w:b/>
          <w:color w:val="000000"/>
          <w:kern w:val="0"/>
          <w:sz w:val="30"/>
          <w:szCs w:val="30"/>
        </w:rPr>
      </w:pPr>
    </w:p>
    <w:tbl>
      <w:tblPr>
        <w:tblStyle w:val="a4"/>
        <w:tblW w:w="4999" w:type="pct"/>
        <w:tblLook w:val="04A0" w:firstRow="1" w:lastRow="0" w:firstColumn="1" w:lastColumn="0" w:noHBand="0" w:noVBand="1"/>
      </w:tblPr>
      <w:tblGrid>
        <w:gridCol w:w="1571"/>
        <w:gridCol w:w="3025"/>
        <w:gridCol w:w="2299"/>
        <w:gridCol w:w="2299"/>
      </w:tblGrid>
      <w:tr w:rsidR="00F0377E">
        <w:tc>
          <w:tcPr>
            <w:tcW w:w="854" w:type="pct"/>
            <w:vAlign w:val="center"/>
          </w:tcPr>
          <w:p w:rsidR="00F0377E" w:rsidRDefault="0071274F">
            <w:pPr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1645" w:type="pct"/>
          </w:tcPr>
          <w:p w:rsidR="00F0377E" w:rsidRDefault="00F0377E">
            <w:pPr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50" w:type="pct"/>
          </w:tcPr>
          <w:p w:rsidR="00F0377E" w:rsidRDefault="0071274F">
            <w:pPr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0"/>
                <w:szCs w:val="30"/>
              </w:rPr>
              <w:t>年龄</w:t>
            </w:r>
          </w:p>
        </w:tc>
        <w:tc>
          <w:tcPr>
            <w:tcW w:w="1250" w:type="pct"/>
          </w:tcPr>
          <w:p w:rsidR="00F0377E" w:rsidRDefault="00F0377E">
            <w:pPr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F0377E">
        <w:tc>
          <w:tcPr>
            <w:tcW w:w="854" w:type="pct"/>
            <w:vAlign w:val="center"/>
          </w:tcPr>
          <w:p w:rsidR="00F0377E" w:rsidRDefault="0071274F">
            <w:pPr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0"/>
                <w:szCs w:val="30"/>
              </w:rPr>
              <w:t>专业</w:t>
            </w:r>
          </w:p>
        </w:tc>
        <w:tc>
          <w:tcPr>
            <w:tcW w:w="1645" w:type="pct"/>
          </w:tcPr>
          <w:p w:rsidR="00F0377E" w:rsidRDefault="00F0377E">
            <w:pPr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50" w:type="pct"/>
          </w:tcPr>
          <w:p w:rsidR="00F0377E" w:rsidRDefault="0071274F">
            <w:pPr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0"/>
                <w:szCs w:val="30"/>
              </w:rPr>
              <w:t>职称</w:t>
            </w:r>
          </w:p>
        </w:tc>
        <w:tc>
          <w:tcPr>
            <w:tcW w:w="1250" w:type="pct"/>
          </w:tcPr>
          <w:p w:rsidR="00F0377E" w:rsidRDefault="00F0377E">
            <w:pPr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F0377E">
        <w:tc>
          <w:tcPr>
            <w:tcW w:w="854" w:type="pct"/>
            <w:vAlign w:val="center"/>
          </w:tcPr>
          <w:p w:rsidR="00F0377E" w:rsidRDefault="0071274F">
            <w:pPr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0"/>
                <w:szCs w:val="30"/>
              </w:rPr>
              <w:t>院部</w:t>
            </w:r>
          </w:p>
        </w:tc>
        <w:tc>
          <w:tcPr>
            <w:tcW w:w="4145" w:type="pct"/>
            <w:gridSpan w:val="3"/>
          </w:tcPr>
          <w:p w:rsidR="00F0377E" w:rsidRDefault="00F0377E">
            <w:pPr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F0377E">
        <w:trPr>
          <w:trHeight w:val="90"/>
        </w:trPr>
        <w:tc>
          <w:tcPr>
            <w:tcW w:w="854" w:type="pct"/>
            <w:vMerge w:val="restart"/>
            <w:vAlign w:val="center"/>
          </w:tcPr>
          <w:p w:rsidR="00F0377E" w:rsidRDefault="0071274F">
            <w:pPr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0"/>
                <w:szCs w:val="30"/>
              </w:rPr>
              <w:t>申请人</w:t>
            </w:r>
          </w:p>
          <w:p w:rsidR="00F0377E" w:rsidRDefault="0071274F">
            <w:pPr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0"/>
                <w:szCs w:val="30"/>
              </w:rPr>
              <w:t>科研育人</w:t>
            </w:r>
          </w:p>
          <w:p w:rsidR="00F0377E" w:rsidRDefault="0071274F">
            <w:pPr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0"/>
                <w:szCs w:val="30"/>
              </w:rPr>
              <w:t>事迹</w:t>
            </w:r>
          </w:p>
        </w:tc>
        <w:tc>
          <w:tcPr>
            <w:tcW w:w="4145" w:type="pct"/>
            <w:gridSpan w:val="3"/>
          </w:tcPr>
          <w:p w:rsidR="00F0377E" w:rsidRDefault="0071274F">
            <w:pPr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0"/>
                <w:szCs w:val="30"/>
              </w:rPr>
              <w:t>1、个人科研业绩</w:t>
            </w:r>
          </w:p>
          <w:p w:rsidR="00F0377E" w:rsidRDefault="00F0377E">
            <w:pPr>
              <w:ind w:firstLineChars="200" w:firstLine="480"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24"/>
              </w:rPr>
            </w:pPr>
          </w:p>
          <w:p w:rsidR="00F0377E" w:rsidRDefault="00F0377E">
            <w:pPr>
              <w:ind w:firstLineChars="200" w:firstLine="480"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24"/>
              </w:rPr>
            </w:pPr>
          </w:p>
          <w:p w:rsidR="00F0377E" w:rsidRDefault="00F0377E">
            <w:pPr>
              <w:ind w:firstLineChars="200" w:firstLine="480"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24"/>
              </w:rPr>
            </w:pPr>
          </w:p>
          <w:p w:rsidR="00F0377E" w:rsidRDefault="00F0377E">
            <w:pPr>
              <w:ind w:firstLineChars="200" w:firstLine="480"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24"/>
              </w:rPr>
            </w:pPr>
          </w:p>
          <w:p w:rsidR="00F0377E" w:rsidRDefault="00F0377E">
            <w:pPr>
              <w:ind w:firstLineChars="200" w:firstLine="480"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24"/>
              </w:rPr>
            </w:pPr>
          </w:p>
          <w:p w:rsidR="00F0377E" w:rsidRDefault="00F0377E">
            <w:pPr>
              <w:ind w:firstLineChars="200" w:firstLine="480"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24"/>
              </w:rPr>
            </w:pPr>
          </w:p>
          <w:p w:rsidR="00F0377E" w:rsidRDefault="0071274F">
            <w:pPr>
              <w:ind w:firstLineChars="200" w:firstLine="480"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填写2019年1月1日-2019年10月30日间，发表的论文、立项的课题、申报的专利、出版的专著、获得的科研成果奖励等</w:t>
            </w:r>
          </w:p>
        </w:tc>
      </w:tr>
      <w:tr w:rsidR="00F0377E">
        <w:trPr>
          <w:trHeight w:val="90"/>
        </w:trPr>
        <w:tc>
          <w:tcPr>
            <w:tcW w:w="854" w:type="pct"/>
            <w:vMerge/>
            <w:vAlign w:val="center"/>
          </w:tcPr>
          <w:p w:rsidR="00F0377E" w:rsidRDefault="00F0377E">
            <w:pPr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45" w:type="pct"/>
            <w:gridSpan w:val="3"/>
          </w:tcPr>
          <w:p w:rsidR="00F0377E" w:rsidRDefault="0071274F">
            <w:pPr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0"/>
                <w:szCs w:val="30"/>
              </w:rPr>
              <w:t>2、指导学生科研</w:t>
            </w:r>
          </w:p>
          <w:p w:rsidR="00F0377E" w:rsidRDefault="00F0377E">
            <w:pPr>
              <w:ind w:firstLineChars="200" w:firstLine="480"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24"/>
              </w:rPr>
            </w:pPr>
          </w:p>
          <w:p w:rsidR="00F0377E" w:rsidRDefault="00F0377E">
            <w:pPr>
              <w:ind w:firstLineChars="200" w:firstLine="480"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24"/>
              </w:rPr>
            </w:pPr>
          </w:p>
          <w:p w:rsidR="00F0377E" w:rsidRDefault="00F0377E">
            <w:pPr>
              <w:ind w:firstLineChars="200" w:firstLine="480"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24"/>
              </w:rPr>
            </w:pPr>
          </w:p>
          <w:p w:rsidR="00F0377E" w:rsidRDefault="00F0377E">
            <w:pPr>
              <w:ind w:firstLineChars="200" w:firstLine="480"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24"/>
              </w:rPr>
            </w:pPr>
          </w:p>
          <w:p w:rsidR="00F0377E" w:rsidRDefault="00F0377E">
            <w:pPr>
              <w:ind w:firstLineChars="200" w:firstLine="480"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24"/>
              </w:rPr>
            </w:pPr>
          </w:p>
          <w:p w:rsidR="00F0377E" w:rsidRDefault="00F0377E">
            <w:pPr>
              <w:ind w:firstLineChars="200" w:firstLine="480"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24"/>
              </w:rPr>
            </w:pPr>
          </w:p>
          <w:p w:rsidR="00F0377E" w:rsidRDefault="00F0377E">
            <w:pPr>
              <w:ind w:firstLineChars="200" w:firstLine="480"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24"/>
              </w:rPr>
            </w:pPr>
          </w:p>
          <w:p w:rsidR="00F0377E" w:rsidRDefault="0071274F">
            <w:pPr>
              <w:ind w:firstLineChars="200" w:firstLine="480"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填写2019年1月1日-2019年10月30日间，指导学生开展的科研工作，指导学生立项的科研项目、申报的专利、发表的论文。</w:t>
            </w:r>
          </w:p>
        </w:tc>
      </w:tr>
      <w:tr w:rsidR="00F0377E">
        <w:trPr>
          <w:trHeight w:val="98"/>
        </w:trPr>
        <w:tc>
          <w:tcPr>
            <w:tcW w:w="854" w:type="pct"/>
            <w:vMerge/>
            <w:vAlign w:val="center"/>
          </w:tcPr>
          <w:p w:rsidR="00F0377E" w:rsidRDefault="00F0377E">
            <w:pPr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45" w:type="pct"/>
            <w:gridSpan w:val="3"/>
          </w:tcPr>
          <w:p w:rsidR="00F0377E" w:rsidRDefault="0071274F">
            <w:pPr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0"/>
                <w:szCs w:val="30"/>
              </w:rPr>
              <w:t>3、指导学生参加国家省竞赛（技能竞赛除外）</w:t>
            </w:r>
          </w:p>
          <w:p w:rsidR="00F0377E" w:rsidRDefault="00F0377E">
            <w:pPr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24"/>
              </w:rPr>
            </w:pPr>
          </w:p>
          <w:p w:rsidR="00F0377E" w:rsidRDefault="00F0377E">
            <w:pPr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24"/>
              </w:rPr>
            </w:pPr>
          </w:p>
          <w:p w:rsidR="00F0377E" w:rsidRDefault="00F0377E">
            <w:pPr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24"/>
              </w:rPr>
            </w:pPr>
          </w:p>
          <w:p w:rsidR="00F0377E" w:rsidRDefault="00F0377E">
            <w:pPr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24"/>
              </w:rPr>
            </w:pPr>
          </w:p>
          <w:p w:rsidR="00F0377E" w:rsidRDefault="00F0377E">
            <w:pPr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24"/>
              </w:rPr>
            </w:pPr>
          </w:p>
          <w:p w:rsidR="00F0377E" w:rsidRDefault="00F0377E">
            <w:pPr>
              <w:ind w:firstLineChars="200" w:firstLine="480"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24"/>
              </w:rPr>
            </w:pPr>
          </w:p>
          <w:p w:rsidR="00F0377E" w:rsidRDefault="0071274F">
            <w:pPr>
              <w:ind w:firstLineChars="200" w:firstLine="480"/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填写2019年1月1日-2019年10月30日间，指导学生开展的“挑战杯”、黄炎培、“互联网+”创新创业竞赛工作，学生获得的奖励。</w:t>
            </w:r>
          </w:p>
        </w:tc>
      </w:tr>
      <w:tr w:rsidR="00F0377E">
        <w:tc>
          <w:tcPr>
            <w:tcW w:w="854" w:type="pct"/>
            <w:vAlign w:val="center"/>
          </w:tcPr>
          <w:p w:rsidR="00F0377E" w:rsidRDefault="0071274F">
            <w:pPr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0"/>
                <w:szCs w:val="30"/>
              </w:rPr>
              <w:lastRenderedPageBreak/>
              <w:t>推荐单位审核意见</w:t>
            </w:r>
          </w:p>
        </w:tc>
        <w:tc>
          <w:tcPr>
            <w:tcW w:w="4145" w:type="pct"/>
            <w:gridSpan w:val="3"/>
          </w:tcPr>
          <w:p w:rsidR="00F0377E" w:rsidRDefault="0071274F">
            <w:pPr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审核意见</w:t>
            </w:r>
          </w:p>
          <w:p w:rsidR="00F0377E" w:rsidRDefault="00F0377E">
            <w:pPr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</w:p>
          <w:p w:rsidR="00F0377E" w:rsidRDefault="0071274F">
            <w:pPr>
              <w:wordWrap w:val="0"/>
              <w:jc w:val="right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 xml:space="preserve">负责人签字：          </w:t>
            </w:r>
          </w:p>
          <w:p w:rsidR="00F0377E" w:rsidRDefault="0071274F">
            <w:pPr>
              <w:jc w:val="right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年  月  日</w:t>
            </w:r>
          </w:p>
          <w:p w:rsidR="00F0377E" w:rsidRDefault="0071274F">
            <w:pPr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（对被推荐人填写的科研育人事迹进行审核）</w:t>
            </w:r>
          </w:p>
        </w:tc>
      </w:tr>
      <w:tr w:rsidR="00F0377E">
        <w:tc>
          <w:tcPr>
            <w:tcW w:w="854" w:type="pct"/>
            <w:vAlign w:val="center"/>
          </w:tcPr>
          <w:p w:rsidR="00F0377E" w:rsidRDefault="0071274F">
            <w:pPr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0"/>
                <w:szCs w:val="30"/>
              </w:rPr>
              <w:t>科研处</w:t>
            </w:r>
          </w:p>
          <w:p w:rsidR="00F0377E" w:rsidRDefault="0071274F">
            <w:pPr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0"/>
                <w:szCs w:val="30"/>
              </w:rPr>
              <w:t>审核意见</w:t>
            </w:r>
          </w:p>
        </w:tc>
        <w:tc>
          <w:tcPr>
            <w:tcW w:w="4145" w:type="pct"/>
            <w:gridSpan w:val="3"/>
          </w:tcPr>
          <w:p w:rsidR="00F0377E" w:rsidRDefault="0071274F">
            <w:pPr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审核意见</w:t>
            </w:r>
          </w:p>
          <w:p w:rsidR="00F0377E" w:rsidRDefault="00F0377E">
            <w:pPr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</w:p>
          <w:p w:rsidR="00F0377E" w:rsidRDefault="0071274F">
            <w:pPr>
              <w:wordWrap w:val="0"/>
              <w:jc w:val="right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 xml:space="preserve">负责人签字：          </w:t>
            </w:r>
          </w:p>
          <w:p w:rsidR="00F0377E" w:rsidRDefault="0071274F">
            <w:pPr>
              <w:jc w:val="right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年  月  日</w:t>
            </w:r>
          </w:p>
          <w:p w:rsidR="00F0377E" w:rsidRDefault="0071274F">
            <w:pPr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（对被推荐人的科研业绩和学生科研立项指导情况进行审核）</w:t>
            </w:r>
          </w:p>
        </w:tc>
      </w:tr>
      <w:tr w:rsidR="00F0377E">
        <w:tc>
          <w:tcPr>
            <w:tcW w:w="854" w:type="pct"/>
            <w:vAlign w:val="center"/>
          </w:tcPr>
          <w:p w:rsidR="00F0377E" w:rsidRDefault="0071274F">
            <w:pPr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0"/>
                <w:szCs w:val="30"/>
              </w:rPr>
              <w:t>团委</w:t>
            </w:r>
          </w:p>
          <w:p w:rsidR="00F0377E" w:rsidRDefault="0071274F">
            <w:pPr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0"/>
                <w:szCs w:val="30"/>
              </w:rPr>
              <w:t>审核意见</w:t>
            </w:r>
          </w:p>
        </w:tc>
        <w:tc>
          <w:tcPr>
            <w:tcW w:w="4145" w:type="pct"/>
            <w:gridSpan w:val="3"/>
          </w:tcPr>
          <w:p w:rsidR="00F0377E" w:rsidRDefault="0071274F">
            <w:pPr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审核意见</w:t>
            </w:r>
          </w:p>
          <w:p w:rsidR="00F0377E" w:rsidRDefault="00F0377E">
            <w:pPr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</w:p>
          <w:p w:rsidR="00F0377E" w:rsidRDefault="0071274F">
            <w:pPr>
              <w:wordWrap w:val="0"/>
              <w:jc w:val="right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 xml:space="preserve">负责人签字：          </w:t>
            </w:r>
          </w:p>
          <w:p w:rsidR="00F0377E" w:rsidRDefault="0071274F">
            <w:pPr>
              <w:jc w:val="right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年  月  日</w:t>
            </w:r>
          </w:p>
          <w:p w:rsidR="00F0377E" w:rsidRDefault="0071274F">
            <w:pPr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（对被推荐人指导学生参加国家省竞赛情况进行审核）</w:t>
            </w:r>
          </w:p>
        </w:tc>
      </w:tr>
      <w:tr w:rsidR="00F0377E">
        <w:tc>
          <w:tcPr>
            <w:tcW w:w="854" w:type="pct"/>
            <w:vAlign w:val="center"/>
          </w:tcPr>
          <w:p w:rsidR="00F0377E" w:rsidRDefault="0071274F">
            <w:pPr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0"/>
                <w:szCs w:val="30"/>
              </w:rPr>
              <w:t>专家组</w:t>
            </w:r>
          </w:p>
          <w:p w:rsidR="00F0377E" w:rsidRDefault="0071274F">
            <w:pPr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0"/>
                <w:szCs w:val="30"/>
              </w:rPr>
              <w:t>评审意见</w:t>
            </w:r>
          </w:p>
        </w:tc>
        <w:tc>
          <w:tcPr>
            <w:tcW w:w="4145" w:type="pct"/>
            <w:gridSpan w:val="3"/>
          </w:tcPr>
          <w:p w:rsidR="00F0377E" w:rsidRDefault="0071274F">
            <w:pPr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0"/>
                <w:szCs w:val="30"/>
              </w:rPr>
              <w:t>评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审意见</w:t>
            </w:r>
          </w:p>
          <w:p w:rsidR="00F0377E" w:rsidRDefault="00F0377E">
            <w:pPr>
              <w:jc w:val="left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</w:p>
          <w:p w:rsidR="00F0377E" w:rsidRDefault="0071274F">
            <w:pPr>
              <w:wordWrap w:val="0"/>
              <w:jc w:val="right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 xml:space="preserve">组长签字：          </w:t>
            </w:r>
          </w:p>
          <w:p w:rsidR="00F0377E" w:rsidRDefault="0071274F">
            <w:pPr>
              <w:jc w:val="right"/>
              <w:rPr>
                <w:rFonts w:ascii="仿宋" w:eastAsia="仿宋" w:hAnsi="仿宋" w:cs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  <w:tr w:rsidR="00F0377E">
        <w:trPr>
          <w:trHeight w:val="1611"/>
        </w:trPr>
        <w:tc>
          <w:tcPr>
            <w:tcW w:w="854" w:type="pct"/>
            <w:vAlign w:val="center"/>
          </w:tcPr>
          <w:p w:rsidR="00F0377E" w:rsidRDefault="0071274F">
            <w:pPr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0"/>
                <w:szCs w:val="30"/>
              </w:rPr>
              <w:t>学校</w:t>
            </w:r>
          </w:p>
          <w:p w:rsidR="00F0377E" w:rsidRDefault="0071274F">
            <w:pPr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0"/>
                <w:szCs w:val="30"/>
              </w:rPr>
              <w:t>审批意见</w:t>
            </w:r>
          </w:p>
        </w:tc>
        <w:tc>
          <w:tcPr>
            <w:tcW w:w="4145" w:type="pct"/>
            <w:gridSpan w:val="3"/>
          </w:tcPr>
          <w:p w:rsidR="00F0377E" w:rsidRDefault="00F0377E">
            <w:pPr>
              <w:wordWrap w:val="0"/>
              <w:jc w:val="right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</w:p>
          <w:p w:rsidR="00F0377E" w:rsidRDefault="0071274F">
            <w:pPr>
              <w:wordWrap w:val="0"/>
              <w:jc w:val="right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 xml:space="preserve">领导签字：          </w:t>
            </w:r>
          </w:p>
          <w:p w:rsidR="00F0377E" w:rsidRDefault="0071274F">
            <w:pPr>
              <w:jc w:val="right"/>
              <w:rPr>
                <w:rFonts w:ascii="仿宋" w:eastAsia="仿宋" w:hAnsi="仿宋" w:cs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</w:tbl>
    <w:p w:rsidR="00F0377E" w:rsidRDefault="00F0377E">
      <w:pPr>
        <w:jc w:val="left"/>
        <w:rPr>
          <w:rFonts w:ascii="仿宋" w:eastAsia="仿宋" w:hAnsi="仿宋" w:cs="仿宋"/>
          <w:bCs/>
          <w:color w:val="000000"/>
          <w:kern w:val="0"/>
          <w:sz w:val="30"/>
          <w:szCs w:val="30"/>
        </w:rPr>
      </w:pPr>
      <w:bookmarkStart w:id="0" w:name="_GoBack"/>
      <w:bookmarkEnd w:id="0"/>
    </w:p>
    <w:sectPr w:rsidR="00F0377E">
      <w:pgSz w:w="11906" w:h="16838"/>
      <w:pgMar w:top="1440" w:right="1463" w:bottom="1440" w:left="146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85B" w:rsidRDefault="007D285B" w:rsidP="008F1FF4">
      <w:r>
        <w:separator/>
      </w:r>
    </w:p>
  </w:endnote>
  <w:endnote w:type="continuationSeparator" w:id="0">
    <w:p w:rsidR="007D285B" w:rsidRDefault="007D285B" w:rsidP="008F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85B" w:rsidRDefault="007D285B" w:rsidP="008F1FF4">
      <w:r>
        <w:separator/>
      </w:r>
    </w:p>
  </w:footnote>
  <w:footnote w:type="continuationSeparator" w:id="0">
    <w:p w:rsidR="007D285B" w:rsidRDefault="007D285B" w:rsidP="008F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E7D79"/>
    <w:multiLevelType w:val="singleLevel"/>
    <w:tmpl w:val="2A4E7D7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0D6CF7"/>
    <w:rsid w:val="00143EDA"/>
    <w:rsid w:val="0071274F"/>
    <w:rsid w:val="007D285B"/>
    <w:rsid w:val="008F1FF4"/>
    <w:rsid w:val="00F0377E"/>
    <w:rsid w:val="01FE4A8E"/>
    <w:rsid w:val="05BA3D2D"/>
    <w:rsid w:val="09E55B6F"/>
    <w:rsid w:val="0E54269D"/>
    <w:rsid w:val="0E9D75CF"/>
    <w:rsid w:val="0EB9737C"/>
    <w:rsid w:val="17B32320"/>
    <w:rsid w:val="18FC76CE"/>
    <w:rsid w:val="19F769DA"/>
    <w:rsid w:val="1FF20A04"/>
    <w:rsid w:val="210D6CF7"/>
    <w:rsid w:val="232E323C"/>
    <w:rsid w:val="26373FDD"/>
    <w:rsid w:val="3093528A"/>
    <w:rsid w:val="32517DDD"/>
    <w:rsid w:val="365D4B78"/>
    <w:rsid w:val="37AB4B02"/>
    <w:rsid w:val="447B46D3"/>
    <w:rsid w:val="44DB7B3B"/>
    <w:rsid w:val="4BBB6C1A"/>
    <w:rsid w:val="5D365CBE"/>
    <w:rsid w:val="5FAE3660"/>
    <w:rsid w:val="60D473AA"/>
    <w:rsid w:val="62AD523B"/>
    <w:rsid w:val="64154B87"/>
    <w:rsid w:val="6FDB3665"/>
    <w:rsid w:val="73216112"/>
    <w:rsid w:val="76164373"/>
    <w:rsid w:val="7859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after="150"/>
      <w:ind w:firstLine="420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header"/>
    <w:basedOn w:val="a"/>
    <w:link w:val="Char"/>
    <w:rsid w:val="008F1F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8F1FF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8F1F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8F1FF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after="150"/>
      <w:ind w:firstLine="420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header"/>
    <w:basedOn w:val="a"/>
    <w:link w:val="Char"/>
    <w:rsid w:val="008F1F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8F1FF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8F1F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8F1FF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87</Words>
  <Characters>499</Characters>
  <Application>Microsoft Office Word</Application>
  <DocSecurity>0</DocSecurity>
  <Lines>4</Lines>
  <Paragraphs>1</Paragraphs>
  <ScaleCrop>false</ScaleCrop>
  <Company>china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陈罗湘</dc:creator>
  <cp:lastModifiedBy>Windows</cp:lastModifiedBy>
  <cp:revision>3</cp:revision>
  <dcterms:created xsi:type="dcterms:W3CDTF">2018-09-14T01:24:00Z</dcterms:created>
  <dcterms:modified xsi:type="dcterms:W3CDTF">2019-10-22T08:31:00Z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